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011" w:rsidRDefault="006950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Образац</w:t>
      </w:r>
    </w:p>
    <w:p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ПРИЈАВА НА </w:t>
      </w:r>
      <w:r w:rsidR="00CC5A6F">
        <w:rPr>
          <w:rFonts w:ascii="Arial" w:eastAsia="Times New Roman" w:hAnsi="Arial" w:cs="Arial"/>
          <w:b/>
          <w:bCs/>
          <w:color w:val="000000"/>
          <w:sz w:val="23"/>
          <w:szCs w:val="23"/>
        </w:rPr>
        <w:t>ИНТЕРНИ</w:t>
      </w:r>
      <w:r w:rsidR="001303C6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КОНКУРС</w:t>
      </w:r>
    </w:p>
    <w:p w:rsidR="00695011" w:rsidRPr="00695011" w:rsidRDefault="006950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Учесник</w:t>
      </w:r>
      <w:r w:rsidR="001303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конкурса</w:t>
      </w:r>
      <w:r w:rsidR="001303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лично</w:t>
      </w:r>
      <w:r w:rsidR="001303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попуњава</w:t>
      </w:r>
      <w:r w:rsidR="001303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образац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Ако</w:t>
      </w:r>
      <w:r w:rsidR="001303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пријаву</w:t>
      </w:r>
      <w:r w:rsidR="001303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попуњавате</w:t>
      </w:r>
      <w:r w:rsidR="001303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ручно</w:t>
      </w:r>
      <w:r w:rsidR="001303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молимо</w:t>
      </w:r>
      <w:r w:rsidR="001303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да</w:t>
      </w:r>
      <w:r w:rsidR="001303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је</w:t>
      </w:r>
      <w:r w:rsidR="001303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попуните</w:t>
      </w:r>
      <w:r w:rsidR="001303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читко и штампаним</w:t>
      </w:r>
      <w:r w:rsidR="001303C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словима</w:t>
      </w:r>
    </w:p>
    <w:p w:rsidR="00695011" w:rsidRPr="00695011" w:rsidRDefault="00695011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9486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9486"/>
      </w:tblGrid>
      <w:tr w:rsidR="00F754DA" w:rsidTr="00B866A6">
        <w:tc>
          <w:tcPr>
            <w:tcW w:w="9486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 ДА ПОПУНИТЕ ОБАВЕЗНА ПОЉА КОЈА СУ ОЗНАЧЕНА ЗВЕЗДИЦОМ *</w:t>
            </w:r>
          </w:p>
        </w:tc>
      </w:tr>
      <w:tr w:rsidR="00F754DA" w:rsidTr="00B866A6">
        <w:tc>
          <w:tcPr>
            <w:tcW w:w="9486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6F1D94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УКОЛ</w:t>
            </w:r>
            <w:r w:rsidR="00E013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ИКО СЕ НЕ ПОПУНЕ ПОЉА ОЗНАЧЕНА ЗВЕЗДИЦОМ* ПРИЈАВА ЋЕ БИТИ ОДБАЧЕНА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486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4536"/>
        <w:gridCol w:w="4950"/>
      </w:tblGrid>
      <w:tr w:rsidR="00F754DA" w:rsidTr="00695011">
        <w:tc>
          <w:tcPr>
            <w:tcW w:w="9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ОРГАН, СЛУЖБА ИЛИ ОРГАНИЗАЦИЈА</w:t>
            </w:r>
          </w:p>
        </w:tc>
      </w:tr>
      <w:tr w:rsidR="00F754DA" w:rsidTr="00695011">
        <w:tc>
          <w:tcPr>
            <w:tcW w:w="9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F23A58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конкурсу</w:t>
            </w:r>
            <w:r w:rsidR="00E62F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– Интерни</w:t>
            </w:r>
            <w:r w:rsidR="00F23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конкурс за попуњавање из</w:t>
            </w:r>
            <w:r w:rsidR="000C1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вршилачког радног места</w:t>
            </w:r>
          </w:p>
        </w:tc>
      </w:tr>
      <w:tr w:rsidR="00F754DA" w:rsidTr="00695011"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866A6" w:rsidRPr="00D10819" w:rsidRDefault="00E01307" w:rsidP="00B866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C15">
              <w:rPr>
                <w:rFonts w:ascii="Arial" w:eastAsia="Times New Roman" w:hAnsi="Arial" w:cs="Arial"/>
                <w:color w:val="000000"/>
              </w:rPr>
              <w:t>Радно</w:t>
            </w:r>
            <w:r w:rsidR="00695011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F23C15">
              <w:rPr>
                <w:rFonts w:ascii="Arial" w:eastAsia="Times New Roman" w:hAnsi="Arial" w:cs="Arial"/>
                <w:color w:val="000000"/>
              </w:rPr>
              <w:t>место</w:t>
            </w:r>
            <w:r w:rsidR="00D73C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–</w:t>
            </w:r>
            <w:r w:rsidR="008A094C">
              <w:rPr>
                <w:b/>
                <w:bCs/>
              </w:rPr>
              <w:t xml:space="preserve"> Имовинско-правни и нормативни послови у области грађевине</w:t>
            </w:r>
          </w:p>
          <w:p w:rsidR="00F754DA" w:rsidRPr="00CC5A6F" w:rsidRDefault="00F754DA" w:rsidP="00B866A6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F23C15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</w:rPr>
            </w:pPr>
            <w:r w:rsidRPr="00F23C15">
              <w:rPr>
                <w:rFonts w:ascii="Arial" w:eastAsia="Times New Roman" w:hAnsi="Arial" w:cs="Arial"/>
                <w:color w:val="000000"/>
              </w:rPr>
              <w:t>Шифра</w:t>
            </w:r>
            <w:r w:rsidR="00695011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F23C15">
              <w:rPr>
                <w:rFonts w:ascii="Arial" w:eastAsia="Times New Roman" w:hAnsi="Arial" w:cs="Arial"/>
                <w:color w:val="000000"/>
              </w:rPr>
              <w:t>пријаве</w:t>
            </w:r>
          </w:p>
        </w:tc>
      </w:tr>
      <w:tr w:rsidR="00F754DA" w:rsidTr="00695011"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A094C" w:rsidRDefault="00750241" w:rsidP="00B866A6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3C15">
              <w:rPr>
                <w:rFonts w:ascii="Arial" w:eastAsia="Times New Roman" w:hAnsi="Arial" w:cs="Arial"/>
                <w:color w:val="000000"/>
              </w:rPr>
              <w:t>Звање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</w:t>
            </w:r>
            <w:r w:rsidR="00D73C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са</w:t>
            </w:r>
            <w:r w:rsidR="008A09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ветник</w:t>
            </w:r>
          </w:p>
        </w:tc>
        <w:tc>
          <w:tcPr>
            <w:tcW w:w="4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7A15B1" w:rsidRDefault="00750241" w:rsidP="00B866A6">
            <w:pPr>
              <w:widowControl w:val="0"/>
              <w:spacing w:before="48" w:after="48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3C15">
              <w:rPr>
                <w:rFonts w:ascii="Arial" w:eastAsia="Times New Roman" w:hAnsi="Arial" w:cs="Arial"/>
                <w:color w:val="000000"/>
              </w:rPr>
              <w:t>Орган</w:t>
            </w:r>
            <w:r w:rsidR="00B866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–</w:t>
            </w:r>
            <w:r w:rsidR="00D10819" w:rsidRPr="00D108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Општинска управа општине </w:t>
            </w:r>
            <w:r w:rsidR="006950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Бајина Башта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486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885"/>
        <w:gridCol w:w="6601"/>
      </w:tblGrid>
      <w:tr w:rsidR="00F754DA" w:rsidTr="00695011">
        <w:tc>
          <w:tcPr>
            <w:tcW w:w="9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КАНДИДАТ</w:t>
            </w:r>
          </w:p>
        </w:tc>
      </w:tr>
      <w:tr w:rsidR="00F754DA" w:rsidTr="00695011">
        <w:tc>
          <w:tcPr>
            <w:tcW w:w="9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кандидату*</w:t>
            </w:r>
          </w:p>
        </w:tc>
      </w:tr>
      <w:tr w:rsidR="00F754DA" w:rsidTr="00695011"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</w:tc>
        <w:tc>
          <w:tcPr>
            <w:tcW w:w="6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</w:tc>
      </w:tr>
      <w:tr w:rsidR="00F754DA" w:rsidTr="00695011">
        <w:tc>
          <w:tcPr>
            <w:tcW w:w="9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Матичниброј*</w:t>
            </w:r>
          </w:p>
        </w:tc>
      </w:tr>
      <w:tr w:rsidR="00F754DA" w:rsidTr="00695011">
        <w:tc>
          <w:tcPr>
            <w:tcW w:w="9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Држављанство*</w:t>
            </w:r>
          </w:p>
        </w:tc>
      </w:tr>
      <w:tr w:rsidR="00F754DA" w:rsidTr="00695011">
        <w:tc>
          <w:tcPr>
            <w:tcW w:w="9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Месторођења*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242"/>
        <w:gridCol w:w="7267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Адресапребивалишта, односноборавишта*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број*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Електронска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 (ако</w:t>
            </w:r>
            <w:r w:rsidR="006950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r w:rsidR="006950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поседујете)*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Телефон*</w:t>
            </w:r>
          </w:p>
        </w:tc>
      </w:tr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r w:rsidR="006950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6950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коју</w:t>
            </w:r>
            <w:r w:rsidR="006950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r w:rsidR="006950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6950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примате</w:t>
            </w:r>
            <w:r w:rsidR="006950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обавештења у вези</w:t>
            </w:r>
            <w:r w:rsidR="006950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r w:rsidR="006950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конкурсом, ако</w:t>
            </w:r>
            <w:r w:rsidR="006950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није</w:t>
            </w:r>
            <w:r w:rsidR="006950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истакао</w:t>
            </w:r>
            <w:r w:rsidR="006950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r w:rsidR="006950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пребивалишта, односно</w:t>
            </w:r>
            <w:r w:rsidR="006950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боравишта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</w:t>
            </w:r>
            <w:r w:rsidR="006950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557"/>
        <w:gridCol w:w="1999"/>
        <w:gridCol w:w="3186"/>
        <w:gridCol w:w="1767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Средњашкола/гимназија*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Назившколе и седиште*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средњег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 и смер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завршили*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Занимање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(непопуњавају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кандидати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завршили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гимназију)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завршетка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средњег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Високообразовање*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Означите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похађали*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 у трајању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 4 године, по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 у трајањудо 3 године, попрописима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Струковне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Струковне и академске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Наведитеоднајнижегдонајвишегзвањакојестестекли (студијепрвогстепена, студиједругогстепена, студије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трећег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 / докторске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студије)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високошколске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установе (факултета, више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 и универзитета) и место*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Обим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студија (у ЕСПБ или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годинама)*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акредитованог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студијског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програма (са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информацијом о смеру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модулу) и звање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За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до 2005. 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одине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 о звању и смеру*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завршетка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3125"/>
        <w:gridCol w:w="1535"/>
        <w:gridCol w:w="2599"/>
        <w:gridCol w:w="225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Стручни и други</w:t>
            </w:r>
            <w:r w:rsidR="004F63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испити</w:t>
            </w:r>
            <w:r w:rsidR="004F63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који</w:t>
            </w:r>
            <w:r w:rsidR="004F63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r w:rsidR="004F63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наведени у огласу о конкурсу</w:t>
            </w:r>
            <w:r w:rsidR="004F63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као</w:t>
            </w:r>
            <w:r w:rsidR="004F63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</w:t>
            </w:r>
            <w:r w:rsidR="004F63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r w:rsidR="004F63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r w:rsidR="004F63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r w:rsidR="004F63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радном</w:t>
            </w:r>
            <w:r w:rsidR="004F63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месту</w:t>
            </w:r>
            <w:r w:rsidR="004F63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r w:rsidR="004F63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r w:rsidR="004F63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конкуришете*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r w:rsidR="006950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испита (попуњава</w:t>
            </w:r>
            <w:r w:rsidR="006950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орган, служба</w:t>
            </w:r>
            <w:r w:rsidR="006950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r w:rsidR="006950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организација)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6950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r w:rsidR="006950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r w:rsidR="006950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положени</w:t>
            </w:r>
            <w:r w:rsidR="006950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спит*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r w:rsidR="006950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 у којој</w:t>
            </w:r>
            <w:r w:rsidR="006950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r w:rsidR="006950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полагали</w:t>
            </w:r>
            <w:r w:rsidR="006950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испит, седиште*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</w:t>
            </w:r>
            <w:r w:rsidR="006950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кад</w:t>
            </w:r>
            <w:r w:rsidR="006950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r w:rsidR="006950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r w:rsidR="006950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124"/>
        <w:gridCol w:w="2462"/>
        <w:gridCol w:w="2463"/>
        <w:gridCol w:w="246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r w:rsidR="004F63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r w:rsidR="004F63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рачунару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4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стицања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Wорд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Интернет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7A15B1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</w:t>
            </w:r>
            <w:r w:rsidR="007A15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xcel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0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одговарајући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сертификат, потврду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 у оригиналу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 ОВУ РУБРИКУ ПОПУЊАВАЈУ САМО КАНДИДАТИ КОЈИ КОНКУРИШУ НА ИЗРШИЛАЧКА РАДНА МЕСТА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важећи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сертификат/потврду/други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 у конкурсном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 и желите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њега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будете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 "Дигитална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писменост", неопходно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пријавни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доставите и доказ о познавању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рада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рачунару.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Само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кандидати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чији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сертификат/потврда/други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потврђује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поседовање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знања о сваком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појединачних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програма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могу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 "Дигитална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писменост".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Комисија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приложеног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сертификата/потврде/другог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доказа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донети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одлуку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прихватити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уместо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тестовне</w:t>
            </w:r>
            <w:r w:rsidR="004F63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3049"/>
        <w:gridCol w:w="1074"/>
        <w:gridCol w:w="887"/>
        <w:gridCol w:w="2354"/>
        <w:gridCol w:w="427"/>
        <w:gridCol w:w="427"/>
        <w:gridCol w:w="1291"/>
      </w:tblGrid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Знање</w:t>
            </w:r>
            <w:r w:rsidR="003B5F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страних</w:t>
            </w:r>
            <w:r w:rsidR="003B5F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језика/језика</w:t>
            </w:r>
            <w:r w:rsidR="009E75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националних</w:t>
            </w:r>
            <w:r w:rsidR="009E75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мањина</w:t>
            </w:r>
            <w:r w:rsidR="009E75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који су у огласу о конкурсу</w:t>
            </w:r>
            <w:r w:rsidR="009E75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наведени као</w:t>
            </w:r>
            <w:r w:rsidR="009E75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</w:t>
            </w:r>
            <w:r w:rsidR="009E75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r w:rsidR="009E75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r w:rsidR="009E75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r w:rsidR="009E75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радном</w:t>
            </w:r>
            <w:r w:rsidR="009E75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месту*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Ако</w:t>
            </w:r>
            <w:r w:rsidR="009E75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страни</w:t>
            </w:r>
            <w:r w:rsidR="009E75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језик</w:t>
            </w:r>
            <w:r w:rsidR="009E75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или</w:t>
            </w:r>
            <w:r w:rsidR="009E75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језик</w:t>
            </w:r>
            <w:r w:rsidR="009E75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националне</w:t>
            </w:r>
            <w:r w:rsidR="009E75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мањине, нису у огласу о конкурсу</w:t>
            </w:r>
            <w:r w:rsidR="009E75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наведени</w:t>
            </w:r>
            <w:r w:rsidR="009E75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као</w:t>
            </w:r>
            <w:r w:rsidR="009E75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услов</w:t>
            </w:r>
            <w:r w:rsidR="009E75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за</w:t>
            </w:r>
            <w:r w:rsidR="009E75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рад</w:t>
            </w:r>
            <w:r w:rsidR="009E75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</w:t>
            </w:r>
            <w:r w:rsidR="009E75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радном</w:t>
            </w:r>
            <w:r w:rsidR="009E75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месту, не</w:t>
            </w:r>
            <w:r w:rsidR="009E75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морате</w:t>
            </w:r>
            <w:r w:rsidR="009E75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да</w:t>
            </w:r>
            <w:r w:rsidR="009E75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попуњавате</w:t>
            </w:r>
            <w:r w:rsidR="009E75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овај</w:t>
            </w:r>
            <w:r w:rsidR="009E75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део.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 (попуњава</w:t>
            </w:r>
            <w:r w:rsidR="003B5F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орган, служба</w:t>
            </w:r>
            <w:r w:rsidR="003B5F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r w:rsidR="003B5F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организација)</w:t>
            </w:r>
          </w:p>
        </w:tc>
        <w:tc>
          <w:tcPr>
            <w:tcW w:w="1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3B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r w:rsidR="003B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r w:rsidR="003B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 А1, А2, Б1, Б2, Ц1, Ц2</w:t>
            </w: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r w:rsidR="003B5F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полагања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r w:rsidR="00F647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сертификат, потврду</w:t>
            </w:r>
            <w:r w:rsidR="00F647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r w:rsidR="00F647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r w:rsidR="00F647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r w:rsidR="00F647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у оригиналу</w:t>
            </w:r>
            <w:r w:rsidR="00F647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r w:rsidR="00F647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r w:rsidR="00F647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 НЕ</w:t>
            </w:r>
          </w:p>
        </w:tc>
      </w:tr>
      <w:tr w:rsidR="00F754DA">
        <w:tc>
          <w:tcPr>
            <w:tcW w:w="30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 (попуњава</w:t>
            </w:r>
            <w:r w:rsidR="00F647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орган, служба</w:t>
            </w:r>
            <w:r w:rsidR="00F647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r w:rsidR="00F647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организација)</w:t>
            </w:r>
          </w:p>
        </w:tc>
        <w:tc>
          <w:tcPr>
            <w:tcW w:w="196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F647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r w:rsidR="00F647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r w:rsidR="00F647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r w:rsidR="00F647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формално</w:t>
            </w:r>
            <w:r w:rsidR="00F647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образовање</w:t>
            </w:r>
            <w:r w:rsidR="00F647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F647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језику</w:t>
            </w:r>
            <w:r w:rsidR="00F647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r w:rsidR="00F647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r w:rsidR="00F647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r w:rsidR="00F647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 у огласу о конкурсу</w:t>
            </w:r>
            <w:r w:rsidR="00F647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</w:t>
            </w:r>
            <w:r w:rsidR="00F647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r w:rsidR="00F647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r w:rsidR="00F647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r w:rsidR="00F647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r w:rsidR="00F647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F647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r w:rsidR="00F647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</w:p>
        </w:tc>
        <w:tc>
          <w:tcPr>
            <w:tcW w:w="449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</w:t>
            </w:r>
            <w:r w:rsidR="00F647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стеченог</w:t>
            </w:r>
            <w:r w:rsidR="00F647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</w:p>
        </w:tc>
      </w:tr>
      <w:tr w:rsidR="00F754DA">
        <w:tc>
          <w:tcPr>
            <w:tcW w:w="304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Основно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НЕ</w:t>
            </w: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 о стеченом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образовању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језику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 у огласу о конкурсу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 у оригиналу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 НЕ</w:t>
            </w:r>
          </w:p>
        </w:tc>
      </w:tr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важећи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сертификат/потврду/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 у конкурсном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 и желите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њега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будете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тестирања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знање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страног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језика/језика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r w:rsidR="00BC1A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мањине, неопходно</w:t>
            </w:r>
            <w:r w:rsidR="0052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r w:rsidR="0052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52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r w:rsidR="0052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пријавни</w:t>
            </w:r>
            <w:r w:rsidR="0052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r w:rsidR="0052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доставите и тражени</w:t>
            </w:r>
            <w:r w:rsidR="0052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доказ. Комисија</w:t>
            </w:r>
            <w:r w:rsidR="0052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ће</w:t>
            </w:r>
            <w:r w:rsidR="0052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52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r w:rsidR="0052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приложеног</w:t>
            </w:r>
            <w:r w:rsidR="0052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сертификата/потврде/</w:t>
            </w:r>
            <w:r w:rsidR="0052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r w:rsidR="0052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доказа</w:t>
            </w:r>
            <w:r w:rsidR="0052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донети</w:t>
            </w:r>
            <w:r w:rsidR="0052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одлуку</w:t>
            </w:r>
            <w:r w:rsidR="0052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52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r w:rsidR="0052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r w:rsidR="0052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r w:rsidR="0052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r w:rsidR="0052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r w:rsidR="0052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52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прихвати</w:t>
            </w:r>
            <w:r w:rsidR="0052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</w:t>
            </w:r>
            <w:r w:rsidR="0052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уместо</w:t>
            </w:r>
            <w:r w:rsidR="0052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писане/усмене</w:t>
            </w:r>
            <w:r w:rsidR="00527B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3328"/>
        <w:gridCol w:w="3708"/>
        <w:gridCol w:w="2473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Додатне</w:t>
            </w:r>
            <w:r w:rsidR="005E41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едукације</w:t>
            </w:r>
            <w:r w:rsidR="005E41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r w:rsidR="005E41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r w:rsidR="005E41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r w:rsidR="005E41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значаја</w:t>
            </w:r>
            <w:r w:rsidR="005E41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r w:rsidR="005E41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обављање</w:t>
            </w:r>
            <w:r w:rsidR="005E41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r w:rsidR="005E41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r w:rsidR="005E41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r w:rsidR="005E41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r w:rsidR="005E41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којеконкуришете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(обуке, курсеви у релевантним</w:t>
            </w:r>
            <w:r w:rsidR="005E41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стручним и/или</w:t>
            </w:r>
            <w:r w:rsidR="005E41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професионалним</w:t>
            </w:r>
            <w:r w:rsidR="005E41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областима)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Област, врста</w:t>
            </w:r>
            <w:r w:rsidR="005E41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обуке, назив</w:t>
            </w:r>
            <w:r w:rsidR="005E41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Називи</w:t>
            </w:r>
            <w:r w:rsidR="005E41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нституције, седиште</w:t>
            </w: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r w:rsidR="005E41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похађања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76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1496"/>
        <w:gridCol w:w="3098"/>
        <w:gridCol w:w="3312"/>
        <w:gridCol w:w="1670"/>
      </w:tblGrid>
      <w:tr w:rsidR="00F754DA" w:rsidTr="00695011">
        <w:tc>
          <w:tcPr>
            <w:tcW w:w="957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r w:rsidR="005E41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искуство у струци*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r w:rsidR="005E41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 у струци</w:t>
            </w:r>
            <w:r w:rsidR="005E41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односи</w:t>
            </w:r>
            <w:r w:rsidR="005E41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r w:rsidR="005E41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5E41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r w:rsidR="005E41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r w:rsidR="005E41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</w:t>
            </w:r>
            <w:r w:rsidR="005E41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5E41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пословима</w:t>
            </w:r>
            <w:r w:rsidR="005E41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r w:rsidR="005E41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стручном</w:t>
            </w:r>
            <w:r w:rsidR="005E41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спремом/образовањем</w:t>
            </w:r>
            <w:r w:rsidR="005E41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r w:rsidR="005E41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r w:rsidR="005E41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</w:t>
            </w:r>
            <w:r w:rsidR="005E41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r w:rsidR="005E41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r w:rsidR="005E41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5E41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r w:rsidR="005E41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 у тексту</w:t>
            </w:r>
            <w:r w:rsidR="005E41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огласа</w:t>
            </w:r>
          </w:p>
        </w:tc>
      </w:tr>
      <w:tr w:rsidR="00F754DA" w:rsidTr="00695011">
        <w:tc>
          <w:tcPr>
            <w:tcW w:w="790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F632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r w:rsidR="00F632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r w:rsidR="00F632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r w:rsidR="00F632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ангажовани?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(радни</w:t>
            </w:r>
            <w:r w:rsidR="00F632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r w:rsidR="00F632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r w:rsidR="00F632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r w:rsidR="00F632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r w:rsidR="00F632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r w:rsidR="00F632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односа)</w:t>
            </w: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 w:rsidTr="00695011">
        <w:tc>
          <w:tcPr>
            <w:tcW w:w="790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F632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r w:rsidR="00F632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r w:rsidR="00F632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r w:rsidR="00F632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 у струци?</w:t>
            </w: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    НЕ</w:t>
            </w:r>
          </w:p>
        </w:tc>
      </w:tr>
      <w:tr w:rsidR="00F754DA" w:rsidTr="00695011">
        <w:tc>
          <w:tcPr>
            <w:tcW w:w="957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Садашње</w:t>
            </w:r>
            <w:r w:rsidR="00F632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r w:rsidR="00F632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последње</w:t>
            </w:r>
            <w:r w:rsidR="00F632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r w:rsidR="00F632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ангажовање у струци</w:t>
            </w:r>
          </w:p>
        </w:tc>
      </w:tr>
      <w:tr w:rsidR="00F754DA" w:rsidTr="00695011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r w:rsidR="00F632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r w:rsidR="00F632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r w:rsidR="00F632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</w:p>
        </w:tc>
        <w:tc>
          <w:tcPr>
            <w:tcW w:w="16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r w:rsidR="00F632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r w:rsidR="00F632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</w:p>
        </w:tc>
      </w:tr>
      <w:tr w:rsidR="00F754DA" w:rsidTr="00695011">
        <w:tc>
          <w:tcPr>
            <w:tcW w:w="1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Tr="00695011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r w:rsidR="00F632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r w:rsidR="00F632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r w:rsidR="00F632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r w:rsidR="00F632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 </w:t>
            </w:r>
            <w:r w:rsidR="00F632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r w:rsidR="00F632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 (на</w:t>
            </w:r>
            <w:r w:rsidR="00F632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одређено, на</w:t>
            </w:r>
            <w:r w:rsidR="00F632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r w:rsidR="00F632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време) или</w:t>
            </w:r>
            <w:r w:rsidR="00F632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r w:rsidR="00F632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r w:rsidR="00F632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r w:rsidR="00F632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 (врста</w:t>
            </w:r>
            <w:r w:rsidR="00F632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уговора)</w:t>
            </w:r>
          </w:p>
        </w:tc>
        <w:tc>
          <w:tcPr>
            <w:tcW w:w="167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Tr="00695011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Tr="00695011">
        <w:tc>
          <w:tcPr>
            <w:tcW w:w="790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</w:t>
            </w:r>
            <w:r w:rsidR="00F632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r w:rsidR="00F632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спреме/врста и степен</w:t>
            </w:r>
            <w:r w:rsidR="00F632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r w:rsidR="00F632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r w:rsidR="00F632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r w:rsidR="00F632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r w:rsidR="00F632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r w:rsidR="00F632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r w:rsidR="00F632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r w:rsidR="00F632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обављали:</w:t>
            </w:r>
          </w:p>
        </w:tc>
        <w:tc>
          <w:tcPr>
            <w:tcW w:w="167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Tr="00695011">
        <w:tc>
          <w:tcPr>
            <w:tcW w:w="957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Претходно</w:t>
            </w:r>
            <w:r w:rsidR="000C5B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r w:rsidR="000C5B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ангажовање у струци (молимо</w:t>
            </w:r>
            <w:r w:rsidR="000C5B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Вас, наведите</w:t>
            </w:r>
            <w:r w:rsidR="000C5B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почев</w:t>
            </w:r>
            <w:r w:rsidR="000C5B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r w:rsidR="000C5B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најскоријег</w:t>
            </w:r>
            <w:r w:rsidR="000127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уназад)</w:t>
            </w:r>
          </w:p>
        </w:tc>
      </w:tr>
      <w:tr w:rsidR="00F754DA" w:rsidTr="00695011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r w:rsidR="000127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r w:rsidR="000127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r w:rsidR="000127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</w:p>
        </w:tc>
        <w:tc>
          <w:tcPr>
            <w:tcW w:w="16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r w:rsidR="000127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r w:rsidR="000127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</w:p>
        </w:tc>
      </w:tr>
      <w:tr w:rsidR="00F754DA" w:rsidTr="00695011">
        <w:tc>
          <w:tcPr>
            <w:tcW w:w="1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Tr="00695011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r w:rsidR="000127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r w:rsidR="000127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r w:rsidR="000127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r w:rsidR="000127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однос (на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одређено, на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време) или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радного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дноса (врстау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говора)</w:t>
            </w:r>
          </w:p>
        </w:tc>
        <w:tc>
          <w:tcPr>
            <w:tcW w:w="167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Tr="00695011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Tr="00695011">
        <w:tc>
          <w:tcPr>
            <w:tcW w:w="790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Врста и степен</w:t>
            </w:r>
            <w:r w:rsidR="000127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r w:rsidR="000127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спреме/врста и степен</w:t>
            </w:r>
            <w:r w:rsidR="000127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обављали:</w:t>
            </w:r>
          </w:p>
        </w:tc>
        <w:tc>
          <w:tcPr>
            <w:tcW w:w="167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Tr="00695011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r w:rsidR="000127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r w:rsidR="000127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r w:rsidR="000127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</w:p>
        </w:tc>
        <w:tc>
          <w:tcPr>
            <w:tcW w:w="16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r w:rsidR="000127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r w:rsidR="000127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</w:p>
        </w:tc>
      </w:tr>
      <w:tr w:rsidR="00F754DA" w:rsidTr="00695011">
        <w:tc>
          <w:tcPr>
            <w:tcW w:w="1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Tr="00695011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r w:rsidR="000127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r w:rsidR="000127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r w:rsidR="000127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r w:rsidR="000127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 (на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одређено, на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време) или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 (врста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уговора)</w:t>
            </w:r>
          </w:p>
        </w:tc>
        <w:tc>
          <w:tcPr>
            <w:tcW w:w="167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Tr="00695011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Tr="00695011">
        <w:tc>
          <w:tcPr>
            <w:tcW w:w="790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</w:t>
            </w:r>
            <w:r w:rsidR="000127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r w:rsidR="000127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спреме/врста и степен</w:t>
            </w:r>
            <w:r w:rsidR="000127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</w:p>
        </w:tc>
        <w:tc>
          <w:tcPr>
            <w:tcW w:w="167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Tr="00695011">
        <w:tc>
          <w:tcPr>
            <w:tcW w:w="957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 w:rsidP="000127C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упис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претходних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ангажовања у струци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потребно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рубрике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исту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додати, односно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копирати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подносите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електронском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обрасцу. Ако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подносите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папирном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Обрасцу, део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Обрасца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рубриком "претхо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дно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ангажовање у струци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одштампати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потребном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броју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примерака и приложити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их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Посебниуслови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признат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инвалидности, молимо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потребни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посебни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услови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учешће у провери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 у оквиру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селекције?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који: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Добровољна</w:t>
            </w:r>
            <w:r w:rsidR="000127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о припадности</w:t>
            </w:r>
            <w:r w:rsidR="000127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националној</w:t>
            </w:r>
            <w:r w:rsidR="000127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мањини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 у огласу о конкурсу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наведено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припадници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одређених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националних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мањина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могу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имати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изборној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листи у случају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два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исти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бодова, молимо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да, ако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остваривање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r w:rsidR="000127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основу, наведете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некој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која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имати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 и којој?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припадате:</w:t>
            </w:r>
          </w:p>
          <w:p w:rsid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50241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сматраће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дали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пристанак _____________________________________ _____________________________________ (навести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органа, службеилиорганизацијекојиспроводиконкурс) даможеобрађиватиовајподатак у сврхуспровођењаконкурса у складусаЗаконом о запосленима у аутономнимпокрајинама и јединицамалокалнесамоуправе. Иматеправонаопозивпристанка у билокојевреме, а опозивпристанканеутиченадопуштеностобраденаосновупристанкапреопозива.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припадностинационалнојмањиниутврђиваћесенаосновуподаткаунетог у матичнукњигурођених.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о постојањупредностиприликомзапошљавања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Правонаприоритет у запошљавањуимајудетепалогборца, ратнивојниинвалид и борац у складусапрописима о правимабораца, војнихинвалида, цивилнихинвалидарата и члановањиховихпородица.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Акожелитеостваривањепредностипоовомоснову, молимоВасданаведетедалиприпадатенекојоднаведенихкатегоријалица, радидавањапредностинаизборнојлисти у случајудадваиливишекандидатаимајуједнакбројбодова.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 ДА, наведитекојојкатегоријилицаприпадате:</w:t>
            </w:r>
          </w:p>
          <w:p w:rsidR="00F754DA" w:rsidRDefault="00E01307" w:rsidP="005E384E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Попуњавањемовогподаткасматраћеседастедалипристанак ____________________________________ _________________________________ (навестиназиворгана, службеилиорганизацијекојиспроводиконкурс) да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овај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 у сврху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 у складу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Законом о запосленима у аутономним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покрајинама и јединицама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локалне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самоуправе. Имате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 у било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време, а опозив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утиче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допуштеност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обраде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категорији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која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приликом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 у складу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посебним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прописом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утврђиваће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акта/решења/одлуке о стицању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статуса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издатог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стране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надлежног</w:t>
            </w:r>
            <w:r w:rsidR="005E38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органа/институције.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*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осуђивани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казну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затвора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шест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 у прошлости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престајао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 у државном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органу, органу, служби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организацији АП или ЈЛС због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теже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повреде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дужности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будем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позван, поднећу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доказе о испуњавању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запослење. Јасно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учиним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губим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сви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</w:t>
            </w:r>
            <w:r w:rsidR="00AA20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тачни и потпуни?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904249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ћу, уколико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накнадно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откривено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података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није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тачан и потпун, изгубити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овомк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онкурсу.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Закружите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начин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прибављају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Ваши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 (извод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матичне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књиге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рођених, уверење о држављанству, уверење о положеном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државном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другом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стручном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испиту, уверење о подацима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казнене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евиденције и друге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r w:rsidR="009042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месту):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Сагласан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орган, служба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организација 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АП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или ЈЛС може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прибавити и обрађивати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моје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потребе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 и провере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2. Лично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доставити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потребне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спровођење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 и проверу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 и обраду. Јасно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учиним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губим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Заинтересован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 и за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друге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 у органу, служби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организацији и можете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позвати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одговарајући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конкурс, уколико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понуђен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посао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Разумем</w:t>
            </w:r>
            <w:r w:rsidR="00DE1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9357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 у оквиру</w:t>
            </w:r>
            <w:r w:rsidR="009357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r w:rsidR="009357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r w:rsidR="009357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r w:rsidR="009357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праћен</w:t>
            </w:r>
            <w:r w:rsidR="009357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помоћу</w:t>
            </w:r>
            <w:r w:rsidR="009357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шифре</w:t>
            </w:r>
            <w:r w:rsidR="009357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r w:rsidR="009357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r w:rsidR="009357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r w:rsidR="009357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додељена у оквиру</w:t>
            </w:r>
            <w:r w:rsidR="009357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r w:rsidR="009357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обрасца и да</w:t>
            </w:r>
            <w:r w:rsidR="009357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због</w:t>
            </w:r>
            <w:r w:rsidR="009357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тога</w:t>
            </w:r>
            <w:r w:rsidR="009357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треба</w:t>
            </w:r>
            <w:r w:rsidR="009357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9357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r w:rsidR="009357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чувам</w:t>
            </w:r>
            <w:r w:rsidR="009357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r w:rsidR="009357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краја</w:t>
            </w:r>
            <w:r w:rsidR="009357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</w:t>
            </w:r>
            <w:r w:rsidR="007B54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САМО КАНДИДАТИ КОЈИ КОНКУРИШУ НА ИЗВРШИЛАЧКА РАДНА МЕСТА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 у последње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провераване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опште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функционалне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 у конкурсном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радна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извршилачком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 у АП или ЈЛС у којој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сада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учествујете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извршилачког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 у последње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учествовали у конкурсу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признају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(Ако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заокружите ДА, признаће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 у претходне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двег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одине и нећете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позвани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проверу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општих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функционалних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 у овом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минимум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хтевају у новом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r w:rsidR="007B54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поступку)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РАДНА МЕСТА ПОЛОЖАЈА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 у претходних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провераване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понашајне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 у конкурсном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радна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положају у АП или ЈЛС у којој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сада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учествујете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положаја?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претходно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питање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одговорили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упишите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понашајних</w:t>
            </w:r>
            <w:r w:rsidR="001B17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 у претходних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данана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понашајних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положаја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код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истог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послодавца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највише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један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испуњавате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учешће у конкурсним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поступцима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код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послодавца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службеника, до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истека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рока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остваривања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наведеног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резултата.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 у папирној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форми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r w:rsidR="006B50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пријаве: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(попуњава</w:t>
            </w:r>
            <w:r w:rsidR="00924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орган, служба</w:t>
            </w:r>
            <w:r w:rsidR="00924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r w:rsidR="00924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Име и презиме:*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(штампаним</w:t>
            </w:r>
            <w:r w:rsidR="00924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словима)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Потпис</w:t>
            </w:r>
            <w:r w:rsidR="00924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кандидата:*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</w:t>
            </w:r>
            <w:r w:rsidR="00924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r w:rsidR="00924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r w:rsidR="00924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r w:rsidR="00924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</w:t>
            </w:r>
            <w:r w:rsidR="00924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</w:t>
            </w:r>
            <w:r w:rsidR="00924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r w:rsidR="00924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пријаве: (попуњава</w:t>
            </w:r>
            <w:r w:rsidR="00924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орган, служба</w:t>
            </w:r>
            <w:r w:rsidR="00924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r w:rsidR="00924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Потврђујем</w:t>
            </w:r>
            <w:r w:rsidR="00924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r w:rsidR="00924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r w:rsidR="00924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лично</w:t>
            </w:r>
            <w:r w:rsidR="00924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попунио</w:t>
            </w:r>
            <w:r w:rsidR="009249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образац.*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Pr="00750241" w:rsidRDefault="00F754DA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Default="00F754DA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Сви</w:t>
      </w:r>
      <w:r w:rsidR="0092490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изрази у овомо</w:t>
      </w:r>
      <w:r w:rsidR="0092490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брасцу</w:t>
      </w:r>
      <w:r w:rsidR="0092490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који</w:t>
      </w:r>
      <w:r w:rsidR="0092490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су</w:t>
      </w:r>
      <w:r w:rsidR="0092490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употребљени у мушком</w:t>
      </w:r>
      <w:r w:rsidR="0092490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граматичком</w:t>
      </w:r>
      <w:r w:rsidR="0092490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роду, односе</w:t>
      </w:r>
      <w:r w:rsidR="0092490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се</w:t>
      </w:r>
      <w:r w:rsidR="0092490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без</w:t>
      </w:r>
      <w:r w:rsidR="0092490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разлике</w:t>
      </w:r>
      <w:r w:rsidR="0092490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на</w:t>
      </w:r>
      <w:r w:rsidR="0092490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особе</w:t>
      </w:r>
      <w:r w:rsidR="0092490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женског и мушког</w:t>
      </w:r>
      <w:r w:rsidR="0092490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рода.</w:t>
      </w:r>
      <w:proofErr w:type="gramEnd"/>
    </w:p>
    <w:p w:rsidR="00F754DA" w:rsidRDefault="00F754DA"/>
    <w:sectPr w:rsidR="00F754DA" w:rsidSect="00695011">
      <w:pgSz w:w="12240" w:h="15840"/>
      <w:pgMar w:top="270" w:right="1417" w:bottom="63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757"/>
    <w:multiLevelType w:val="hybridMultilevel"/>
    <w:tmpl w:val="44668BDE"/>
    <w:lvl w:ilvl="0" w:tplc="55E6E40A">
      <w:start w:val="1"/>
      <w:numFmt w:val="decimal"/>
      <w:lvlText w:val="%1."/>
      <w:lvlJc w:val="left"/>
      <w:pPr>
        <w:ind w:left="465" w:hanging="405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autoHyphenation/>
  <w:hyphenationZone w:val="425"/>
  <w:characterSpacingControl w:val="doNotCompress"/>
  <w:compat/>
  <w:rsids>
    <w:rsidRoot w:val="00F754DA"/>
    <w:rsid w:val="000127C1"/>
    <w:rsid w:val="00041D13"/>
    <w:rsid w:val="000C1658"/>
    <w:rsid w:val="000C5BAB"/>
    <w:rsid w:val="001303C6"/>
    <w:rsid w:val="00175ED8"/>
    <w:rsid w:val="001B1794"/>
    <w:rsid w:val="002E7631"/>
    <w:rsid w:val="003A64B7"/>
    <w:rsid w:val="003B5F8F"/>
    <w:rsid w:val="004416B3"/>
    <w:rsid w:val="004F635C"/>
    <w:rsid w:val="00527B68"/>
    <w:rsid w:val="0055705E"/>
    <w:rsid w:val="005E384E"/>
    <w:rsid w:val="005E41E2"/>
    <w:rsid w:val="00604207"/>
    <w:rsid w:val="00615D90"/>
    <w:rsid w:val="00665DEC"/>
    <w:rsid w:val="00695011"/>
    <w:rsid w:val="006B50C9"/>
    <w:rsid w:val="006F1D94"/>
    <w:rsid w:val="00750241"/>
    <w:rsid w:val="007A15B1"/>
    <w:rsid w:val="007B54B6"/>
    <w:rsid w:val="00876AAD"/>
    <w:rsid w:val="008A094C"/>
    <w:rsid w:val="00904249"/>
    <w:rsid w:val="00924904"/>
    <w:rsid w:val="00935761"/>
    <w:rsid w:val="009E75AE"/>
    <w:rsid w:val="00AA2007"/>
    <w:rsid w:val="00B409DA"/>
    <w:rsid w:val="00B866A6"/>
    <w:rsid w:val="00B9519E"/>
    <w:rsid w:val="00BC1A85"/>
    <w:rsid w:val="00BC689E"/>
    <w:rsid w:val="00CC5A6F"/>
    <w:rsid w:val="00D10819"/>
    <w:rsid w:val="00D73C5B"/>
    <w:rsid w:val="00DE1CE3"/>
    <w:rsid w:val="00E01307"/>
    <w:rsid w:val="00E62F63"/>
    <w:rsid w:val="00EC0526"/>
    <w:rsid w:val="00F23A58"/>
    <w:rsid w:val="00F23C15"/>
    <w:rsid w:val="00F632AA"/>
    <w:rsid w:val="00F64704"/>
    <w:rsid w:val="00F754DA"/>
    <w:rsid w:val="00FE1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8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rsid w:val="00BC689E"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rsid w:val="00BC689E"/>
    <w:pPr>
      <w:spacing w:after="140"/>
    </w:pPr>
  </w:style>
  <w:style w:type="paragraph" w:styleId="List">
    <w:name w:val="List"/>
    <w:basedOn w:val="BodyText"/>
    <w:rsid w:val="00BC689E"/>
    <w:rPr>
      <w:rFonts w:ascii="Tahoma" w:hAnsi="Tahoma" w:cs="Lucida Sans"/>
    </w:rPr>
  </w:style>
  <w:style w:type="paragraph" w:styleId="Caption">
    <w:name w:val="caption"/>
    <w:basedOn w:val="Normal"/>
    <w:qFormat/>
    <w:rsid w:val="00BC689E"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rsid w:val="00BC689E"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6A6"/>
    <w:pPr>
      <w:suppressAutoHyphens w:val="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1937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Pećić-Kostadinović</dc:creator>
  <cp:lastModifiedBy>Aleksandar</cp:lastModifiedBy>
  <cp:revision>2</cp:revision>
  <cp:lastPrinted>2024-06-19T11:50:00Z</cp:lastPrinted>
  <dcterms:created xsi:type="dcterms:W3CDTF">2025-03-27T12:05:00Z</dcterms:created>
  <dcterms:modified xsi:type="dcterms:W3CDTF">2025-03-27T12:05:00Z</dcterms:modified>
  <dc:language>en-US</dc:language>
</cp:coreProperties>
</file>